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0">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6A1E7D9" w14:textId="112AF3DE" w:rsidR="000A0AC7" w:rsidRPr="00763EE4" w:rsidRDefault="00763EE4" w:rsidP="000A0AC7">
                            <w:pPr>
                              <w:jc w:val="center"/>
                              <w:rPr>
                                <w:rFonts w:ascii="Helvetica" w:hAnsi="Helvetica"/>
                                <w:sz w:val="48"/>
                                <w:szCs w:val="48"/>
                              </w:rPr>
                            </w:pPr>
                            <w:r w:rsidRPr="00763EE4">
                              <w:rPr>
                                <w:rFonts w:ascii="Helvetica" w:hAnsi="Helvetica"/>
                                <w:sz w:val="48"/>
                                <w:szCs w:val="48"/>
                              </w:rPr>
                              <w:t>Esercitazione individuale</w:t>
                            </w:r>
                          </w:p>
                          <w:p w14:paraId="6443BFE0" w14:textId="77777777" w:rsidR="00763EE4" w:rsidRDefault="00763EE4" w:rsidP="000A0AC7">
                            <w:pPr>
                              <w:jc w:val="center"/>
                              <w:rPr>
                                <w:rFonts w:ascii="Helvetica" w:hAnsi="Helvetica"/>
                                <w:b/>
                                <w:bCs/>
                                <w:sz w:val="48"/>
                                <w:szCs w:val="48"/>
                              </w:rPr>
                            </w:pPr>
                          </w:p>
                          <w:p w14:paraId="0C481141" w14:textId="57498E86" w:rsidR="000A0AC7" w:rsidRPr="00763EE4" w:rsidRDefault="00E10642" w:rsidP="00763EE4">
                            <w:pPr>
                              <w:jc w:val="center"/>
                              <w:rPr>
                                <w:rFonts w:ascii="Helvetica" w:hAnsi="Helvetica"/>
                                <w:b/>
                                <w:bCs/>
                                <w:sz w:val="52"/>
                                <w:szCs w:val="52"/>
                              </w:rPr>
                            </w:pPr>
                            <w:r>
                              <w:rPr>
                                <w:rFonts w:ascii="Helvetica" w:hAnsi="Helvetica"/>
                                <w:b/>
                                <w:bCs/>
                                <w:sz w:val="52"/>
                                <w:szCs w:val="52"/>
                              </w:rPr>
                              <w:t>Punti di forza e di debolezza del Sistema Sanitario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6A1E7D9" w14:textId="112AF3DE" w:rsidR="000A0AC7" w:rsidRPr="00763EE4" w:rsidRDefault="00763EE4" w:rsidP="000A0AC7">
                      <w:pPr>
                        <w:jc w:val="center"/>
                        <w:rPr>
                          <w:rFonts w:ascii="Helvetica" w:hAnsi="Helvetica"/>
                          <w:sz w:val="48"/>
                          <w:szCs w:val="48"/>
                        </w:rPr>
                      </w:pPr>
                      <w:r w:rsidRPr="00763EE4">
                        <w:rPr>
                          <w:rFonts w:ascii="Helvetica" w:hAnsi="Helvetica"/>
                          <w:sz w:val="48"/>
                          <w:szCs w:val="48"/>
                        </w:rPr>
                        <w:t>Esercitazione individuale</w:t>
                      </w:r>
                    </w:p>
                    <w:p w14:paraId="6443BFE0" w14:textId="77777777" w:rsidR="00763EE4" w:rsidRDefault="00763EE4" w:rsidP="000A0AC7">
                      <w:pPr>
                        <w:jc w:val="center"/>
                        <w:rPr>
                          <w:rFonts w:ascii="Helvetica" w:hAnsi="Helvetica"/>
                          <w:b/>
                          <w:bCs/>
                          <w:sz w:val="48"/>
                          <w:szCs w:val="48"/>
                        </w:rPr>
                      </w:pPr>
                    </w:p>
                    <w:p w14:paraId="0C481141" w14:textId="57498E86" w:rsidR="000A0AC7" w:rsidRPr="00763EE4" w:rsidRDefault="00E10642" w:rsidP="00763EE4">
                      <w:pPr>
                        <w:jc w:val="center"/>
                        <w:rPr>
                          <w:rFonts w:ascii="Helvetica" w:hAnsi="Helvetica"/>
                          <w:b/>
                          <w:bCs/>
                          <w:sz w:val="52"/>
                          <w:szCs w:val="52"/>
                        </w:rPr>
                      </w:pPr>
                      <w:r>
                        <w:rPr>
                          <w:rFonts w:ascii="Helvetica" w:hAnsi="Helvetica"/>
                          <w:b/>
                          <w:bCs/>
                          <w:sz w:val="52"/>
                          <w:szCs w:val="52"/>
                        </w:rPr>
                        <w:t>Punti di forza e di debolezza del Sistema Sanitario</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5A644802" w14:textId="77777777" w:rsidR="00E10642" w:rsidRPr="00801A35" w:rsidRDefault="00E10642" w:rsidP="00E10642">
      <w:pPr>
        <w:rPr>
          <w:b/>
          <w:bCs/>
        </w:rPr>
      </w:pPr>
      <w:r w:rsidRPr="00801A35">
        <w:rPr>
          <w:b/>
          <w:bCs/>
        </w:rPr>
        <w:t>Domanda 1</w:t>
      </w:r>
    </w:p>
    <w:p w14:paraId="542B64F8" w14:textId="77777777" w:rsidR="00E10642" w:rsidRPr="00801A35" w:rsidRDefault="00E10642" w:rsidP="00E10642">
      <w:r w:rsidRPr="00801A35">
        <w:t>Quali ritieni siano i principali miglioramenti nel sistema sanitario nell'ultimo decennio?</w:t>
      </w:r>
    </w:p>
    <w:p w14:paraId="1FCD5BAE" w14:textId="77777777" w:rsidR="00E10642" w:rsidRPr="00801A35" w:rsidRDefault="00E10642" w:rsidP="00E10642">
      <w:pPr>
        <w:ind w:left="720"/>
      </w:pPr>
    </w:p>
    <w:p w14:paraId="2442F708" w14:textId="77777777" w:rsidR="00E10642" w:rsidRPr="00801A35" w:rsidRDefault="00E10642" w:rsidP="00E10642">
      <w:r w:rsidRPr="00801A35">
        <w:t>Opzione 1</w:t>
      </w:r>
    </w:p>
    <w:p w14:paraId="380BB90F" w14:textId="77777777" w:rsidR="00E10642" w:rsidRPr="00801A35" w:rsidRDefault="00E10642" w:rsidP="00E10642">
      <w:r w:rsidRPr="00801A35">
        <w:t>Progressi nella medicina che hanno portato a migliori risultati per i pazienti;</w:t>
      </w:r>
    </w:p>
    <w:p w14:paraId="34C75568" w14:textId="77777777" w:rsidR="00E10642" w:rsidRPr="00801A35" w:rsidRDefault="00E10642" w:rsidP="00E10642">
      <w:pPr>
        <w:ind w:left="720"/>
      </w:pPr>
    </w:p>
    <w:p w14:paraId="5E245244" w14:textId="77777777" w:rsidR="00E10642" w:rsidRPr="00801A35" w:rsidRDefault="00E10642" w:rsidP="00E10642">
      <w:r w:rsidRPr="00801A35">
        <w:t>Opzione 2</w:t>
      </w:r>
    </w:p>
    <w:p w14:paraId="3274F297" w14:textId="77777777" w:rsidR="00E10642" w:rsidRPr="00801A35" w:rsidRDefault="00E10642" w:rsidP="00E10642">
      <w:r w:rsidRPr="00801A35">
        <w:t>Maggiore disponibilità di terapie diagnostiche e terapeutiche all'avanguardia;</w:t>
      </w:r>
    </w:p>
    <w:p w14:paraId="4B8B564F" w14:textId="77777777" w:rsidR="00E10642" w:rsidRPr="00801A35" w:rsidRDefault="00E10642" w:rsidP="00E10642">
      <w:pPr>
        <w:ind w:left="720"/>
      </w:pPr>
    </w:p>
    <w:p w14:paraId="3B7AEB2B" w14:textId="77777777" w:rsidR="00E10642" w:rsidRPr="00801A35" w:rsidRDefault="00E10642" w:rsidP="00E10642">
      <w:r w:rsidRPr="00801A35">
        <w:t>Opzione 3</w:t>
      </w:r>
    </w:p>
    <w:p w14:paraId="759C9B9F" w14:textId="77777777" w:rsidR="00E10642" w:rsidRPr="00801A35" w:rsidRDefault="00E10642" w:rsidP="00E10642">
      <w:r w:rsidRPr="00801A35">
        <w:t>Trasformazione digitale;</w:t>
      </w:r>
    </w:p>
    <w:p w14:paraId="140B1C26" w14:textId="77777777" w:rsidR="00E10642" w:rsidRPr="00801A35" w:rsidRDefault="00E10642" w:rsidP="00E10642">
      <w:pPr>
        <w:ind w:left="720"/>
      </w:pPr>
    </w:p>
    <w:p w14:paraId="09439B2D" w14:textId="77777777" w:rsidR="00E10642" w:rsidRPr="00801A35" w:rsidRDefault="00E10642" w:rsidP="00E10642">
      <w:r w:rsidRPr="00801A35">
        <w:t>Opzione 4</w:t>
      </w:r>
    </w:p>
    <w:p w14:paraId="01A4B7C3" w14:textId="77777777" w:rsidR="00E10642" w:rsidRPr="00801A35" w:rsidRDefault="00E10642" w:rsidP="00E10642">
      <w:r w:rsidRPr="00801A35">
        <w:t>Integrazione dell'intelligenza artificiale;</w:t>
      </w:r>
    </w:p>
    <w:p w14:paraId="272A5FF9" w14:textId="77777777" w:rsidR="00E10642" w:rsidRPr="00801A35" w:rsidRDefault="00E10642" w:rsidP="00E10642"/>
    <w:p w14:paraId="1FB0ACC6" w14:textId="77777777" w:rsidR="00E10642" w:rsidRPr="00801A35" w:rsidRDefault="00E10642" w:rsidP="00E10642">
      <w:r w:rsidRPr="00801A35">
        <w:t>Opzione 5</w:t>
      </w:r>
    </w:p>
    <w:p w14:paraId="57E0FAB0" w14:textId="77777777" w:rsidR="00E10642" w:rsidRDefault="00E10642" w:rsidP="00E10642">
      <w:r w:rsidRPr="00801A35">
        <w:t>Altro</w:t>
      </w:r>
    </w:p>
    <w:p w14:paraId="424594DE" w14:textId="77777777" w:rsidR="00E10642" w:rsidRPr="00801A35" w:rsidRDefault="00E10642" w:rsidP="00E10642"/>
    <w:p w14:paraId="6CFE1075" w14:textId="77777777" w:rsidR="00E10642" w:rsidRPr="00801A35" w:rsidRDefault="00E10642" w:rsidP="00E10642">
      <w:pPr>
        <w:rPr>
          <w:b/>
          <w:bCs/>
        </w:rPr>
      </w:pPr>
      <w:r w:rsidRPr="00801A35">
        <w:rPr>
          <w:b/>
          <w:bCs/>
        </w:rPr>
        <w:t>Domanda 2</w:t>
      </w:r>
    </w:p>
    <w:p w14:paraId="69CA4AD8" w14:textId="77777777" w:rsidR="00E10642" w:rsidRDefault="00E10642" w:rsidP="00E10642">
      <w:pPr>
        <w:rPr>
          <w:i/>
          <w:iCs/>
        </w:rPr>
      </w:pPr>
      <w:r w:rsidRPr="00801A35">
        <w:rPr>
          <w:i/>
          <w:iCs/>
        </w:rPr>
        <w:t>Spiega brevemente perché hai scelto l'opzione sopra.</w:t>
      </w:r>
    </w:p>
    <w:p w14:paraId="10A62181" w14:textId="77777777" w:rsidR="00E10642" w:rsidRPr="00801A35" w:rsidRDefault="00E10642" w:rsidP="00E10642"/>
    <w:p w14:paraId="50600DF5" w14:textId="77777777" w:rsidR="00E10642" w:rsidRPr="00801A35" w:rsidRDefault="00E10642" w:rsidP="00E10642">
      <w:pPr>
        <w:rPr>
          <w:b/>
          <w:bCs/>
        </w:rPr>
      </w:pPr>
      <w:r w:rsidRPr="00801A35">
        <w:rPr>
          <w:b/>
          <w:bCs/>
        </w:rPr>
        <w:t>Domanda 3</w:t>
      </w:r>
    </w:p>
    <w:p w14:paraId="10043D68" w14:textId="77777777" w:rsidR="00E10642" w:rsidRPr="00801A35" w:rsidRDefault="00E10642" w:rsidP="00E10642">
      <w:r w:rsidRPr="00801A35">
        <w:t>Secondo te, in quale ambito il sistema sanitario è peggiorato negli ultimi anni?</w:t>
      </w:r>
    </w:p>
    <w:p w14:paraId="0DB48A9D" w14:textId="77777777" w:rsidR="00E10642" w:rsidRPr="00801A35" w:rsidRDefault="00E10642" w:rsidP="00E10642">
      <w:pPr>
        <w:ind w:left="720"/>
      </w:pPr>
    </w:p>
    <w:p w14:paraId="6236559E" w14:textId="77777777" w:rsidR="00E10642" w:rsidRPr="00801A35" w:rsidRDefault="00E10642" w:rsidP="00E10642">
      <w:r w:rsidRPr="00801A35">
        <w:t>Opzione 1</w:t>
      </w:r>
    </w:p>
    <w:p w14:paraId="597F6B29" w14:textId="77777777" w:rsidR="00E10642" w:rsidRPr="00801A35" w:rsidRDefault="00E10642" w:rsidP="00E10642">
      <w:r w:rsidRPr="00801A35">
        <w:t>Carenza complessiva di risorse umane nel settore sanitario;</w:t>
      </w:r>
    </w:p>
    <w:p w14:paraId="083ED8CB" w14:textId="77777777" w:rsidR="00E10642" w:rsidRPr="00801A35" w:rsidRDefault="00E10642" w:rsidP="00E10642">
      <w:pPr>
        <w:ind w:left="720"/>
      </w:pPr>
    </w:p>
    <w:p w14:paraId="6E0F8F80" w14:textId="77777777" w:rsidR="00E10642" w:rsidRPr="00801A35" w:rsidRDefault="00E10642" w:rsidP="00E10642">
      <w:r w:rsidRPr="00801A35">
        <w:t>Opzione 2</w:t>
      </w:r>
    </w:p>
    <w:p w14:paraId="660124B3" w14:textId="77777777" w:rsidR="00E10642" w:rsidRPr="00801A35" w:rsidRDefault="00E10642" w:rsidP="00E10642">
      <w:r w:rsidRPr="00801A35">
        <w:t>Allocazione inappropriata delle risorse umane nel settore sanitario;</w:t>
      </w:r>
    </w:p>
    <w:p w14:paraId="54E9C2F7" w14:textId="77777777" w:rsidR="00E10642" w:rsidRPr="00801A35" w:rsidRDefault="00E10642" w:rsidP="00E10642">
      <w:pPr>
        <w:ind w:left="720"/>
      </w:pPr>
    </w:p>
    <w:p w14:paraId="26E952B3" w14:textId="77777777" w:rsidR="00E10642" w:rsidRPr="00801A35" w:rsidRDefault="00E10642" w:rsidP="00E10642">
      <w:r w:rsidRPr="00801A35">
        <w:t>Opzione 3</w:t>
      </w:r>
    </w:p>
    <w:p w14:paraId="6016761E" w14:textId="77777777" w:rsidR="00E10642" w:rsidRPr="00801A35" w:rsidRDefault="00E10642" w:rsidP="00E10642">
      <w:r w:rsidRPr="00801A35">
        <w:t>Insufficienza di personale amministrativo;</w:t>
      </w:r>
    </w:p>
    <w:p w14:paraId="58BE359D" w14:textId="77777777" w:rsidR="00E10642" w:rsidRPr="00801A35" w:rsidRDefault="00E10642" w:rsidP="00E10642">
      <w:pPr>
        <w:ind w:left="720"/>
      </w:pPr>
    </w:p>
    <w:p w14:paraId="141BA446" w14:textId="77777777" w:rsidR="00E10642" w:rsidRPr="00801A35" w:rsidRDefault="00E10642" w:rsidP="00E10642">
      <w:r w:rsidRPr="00801A35">
        <w:t>Opzione 4</w:t>
      </w:r>
    </w:p>
    <w:p w14:paraId="0379DBEA" w14:textId="77777777" w:rsidR="00E10642" w:rsidRPr="00801A35" w:rsidRDefault="00E10642" w:rsidP="00E10642">
      <w:r w:rsidRPr="00801A35">
        <w:t>Comunicazione e cooperazione interdisciplinare/professionale;</w:t>
      </w:r>
    </w:p>
    <w:p w14:paraId="74F6423F" w14:textId="77777777" w:rsidR="00E10642" w:rsidRPr="00801A35" w:rsidRDefault="00E10642" w:rsidP="00E10642">
      <w:pPr>
        <w:ind w:left="720"/>
      </w:pPr>
    </w:p>
    <w:p w14:paraId="26586B77" w14:textId="77777777" w:rsidR="00E10642" w:rsidRPr="00801A35" w:rsidRDefault="00E10642" w:rsidP="00E10642">
      <w:r w:rsidRPr="00801A35">
        <w:t>Opzione 5</w:t>
      </w:r>
    </w:p>
    <w:p w14:paraId="291F8262" w14:textId="77777777" w:rsidR="00E10642" w:rsidRPr="00801A35" w:rsidRDefault="00E10642" w:rsidP="00E10642">
      <w:r w:rsidRPr="00801A35">
        <w:t>Frammentazione del sistema sanitario;</w:t>
      </w:r>
    </w:p>
    <w:p w14:paraId="38D9AE63" w14:textId="77777777" w:rsidR="00E10642" w:rsidRPr="00801A35" w:rsidRDefault="00E10642" w:rsidP="00E10642">
      <w:pPr>
        <w:ind w:left="720"/>
      </w:pPr>
    </w:p>
    <w:p w14:paraId="1203DC11" w14:textId="77777777" w:rsidR="00E10642" w:rsidRPr="00801A35" w:rsidRDefault="00E10642" w:rsidP="00E10642">
      <w:r w:rsidRPr="00801A35">
        <w:t>Opzione 6</w:t>
      </w:r>
    </w:p>
    <w:p w14:paraId="391E3252" w14:textId="77777777" w:rsidR="00E10642" w:rsidRPr="00801A35" w:rsidRDefault="00E10642" w:rsidP="00E10642">
      <w:r w:rsidRPr="00801A35">
        <w:t>Sovra-digitalizzazione delle procedure;</w:t>
      </w:r>
    </w:p>
    <w:p w14:paraId="567D4BD4" w14:textId="77777777" w:rsidR="00E10642" w:rsidRPr="00801A35" w:rsidRDefault="00E10642" w:rsidP="00E10642">
      <w:pPr>
        <w:ind w:left="720"/>
      </w:pPr>
    </w:p>
    <w:p w14:paraId="1FD2EE44" w14:textId="77777777" w:rsidR="00E10642" w:rsidRPr="00801A35" w:rsidRDefault="00E10642" w:rsidP="00E10642">
      <w:r w:rsidRPr="00801A35">
        <w:t>Opzione 7</w:t>
      </w:r>
    </w:p>
    <w:p w14:paraId="7A0B6FE8" w14:textId="77777777" w:rsidR="00E10642" w:rsidRDefault="00E10642" w:rsidP="00E10642">
      <w:r w:rsidRPr="00801A35">
        <w:t>Altro</w:t>
      </w:r>
    </w:p>
    <w:p w14:paraId="25A70DAE" w14:textId="77777777" w:rsidR="00E10642" w:rsidRPr="00801A35" w:rsidRDefault="00E10642" w:rsidP="00E10642"/>
    <w:p w14:paraId="23D102E1" w14:textId="77777777" w:rsidR="00E10642" w:rsidRPr="00801A35" w:rsidRDefault="00E10642" w:rsidP="00E10642">
      <w:pPr>
        <w:rPr>
          <w:b/>
          <w:bCs/>
        </w:rPr>
      </w:pPr>
      <w:r w:rsidRPr="00801A35">
        <w:rPr>
          <w:b/>
          <w:bCs/>
        </w:rPr>
        <w:t>Domanda 4</w:t>
      </w:r>
    </w:p>
    <w:p w14:paraId="24684549" w14:textId="77777777" w:rsidR="00E10642" w:rsidRDefault="00E10642" w:rsidP="00E10642">
      <w:pPr>
        <w:rPr>
          <w:i/>
          <w:iCs/>
        </w:rPr>
      </w:pPr>
      <w:r w:rsidRPr="00801A35">
        <w:rPr>
          <w:i/>
          <w:iCs/>
        </w:rPr>
        <w:t>Spiega brevemente perché hai scelto l'opzione sopra.</w:t>
      </w:r>
    </w:p>
    <w:p w14:paraId="4F36C94D" w14:textId="77777777" w:rsidR="00E10642" w:rsidRPr="00801A35" w:rsidRDefault="00E10642" w:rsidP="00E10642"/>
    <w:p w14:paraId="03D56944" w14:textId="77777777" w:rsidR="00E10642" w:rsidRPr="00801A35" w:rsidRDefault="00E10642" w:rsidP="00E10642">
      <w:pPr>
        <w:rPr>
          <w:b/>
          <w:bCs/>
        </w:rPr>
      </w:pPr>
      <w:r w:rsidRPr="00801A35">
        <w:rPr>
          <w:b/>
          <w:bCs/>
        </w:rPr>
        <w:t>Domanda 5</w:t>
      </w:r>
    </w:p>
    <w:p w14:paraId="2D340476" w14:textId="77777777" w:rsidR="00E10642" w:rsidRPr="00801A35" w:rsidRDefault="00E10642" w:rsidP="00E10642">
      <w:r w:rsidRPr="00801A35">
        <w:t>La digitalizzazione della sanità dal punto di vista del professionista sanitario (compresa l'IA) dovrebbe:</w:t>
      </w:r>
    </w:p>
    <w:p w14:paraId="3F9BE388" w14:textId="77777777" w:rsidR="00E10642" w:rsidRPr="00801A35" w:rsidRDefault="00E10642" w:rsidP="00E10642">
      <w:pPr>
        <w:ind w:left="720"/>
      </w:pPr>
    </w:p>
    <w:p w14:paraId="5A74A8E1" w14:textId="77777777" w:rsidR="00E10642" w:rsidRPr="00801A35" w:rsidRDefault="00E10642" w:rsidP="00E10642">
      <w:r w:rsidRPr="00801A35">
        <w:t>Opzione 1</w:t>
      </w:r>
    </w:p>
    <w:p w14:paraId="487F9CB9" w14:textId="77777777" w:rsidR="00E10642" w:rsidRPr="00801A35" w:rsidRDefault="00E10642" w:rsidP="00E10642">
      <w:r w:rsidRPr="00801A35">
        <w:t>procedere senza ostacoli</w:t>
      </w:r>
    </w:p>
    <w:p w14:paraId="62AC4F01" w14:textId="77777777" w:rsidR="00E10642" w:rsidRPr="00801A35" w:rsidRDefault="00E10642" w:rsidP="00E10642">
      <w:pPr>
        <w:ind w:left="720"/>
      </w:pPr>
    </w:p>
    <w:p w14:paraId="075FC57D" w14:textId="77777777" w:rsidR="00E10642" w:rsidRPr="00801A35" w:rsidRDefault="00E10642" w:rsidP="00E10642">
      <w:r w:rsidRPr="00801A35">
        <w:lastRenderedPageBreak/>
        <w:t>Opzione 2</w:t>
      </w:r>
    </w:p>
    <w:p w14:paraId="00280403" w14:textId="77777777" w:rsidR="00E10642" w:rsidRDefault="00E10642" w:rsidP="00E10642">
      <w:r w:rsidRPr="00801A35">
        <w:t>è necessario prevedere limiti</w:t>
      </w:r>
    </w:p>
    <w:p w14:paraId="54126CB4" w14:textId="77777777" w:rsidR="00E10642" w:rsidRPr="00801A35" w:rsidRDefault="00E10642" w:rsidP="00E10642"/>
    <w:p w14:paraId="1A2E9207" w14:textId="77777777" w:rsidR="00E10642" w:rsidRPr="00801A35" w:rsidRDefault="00E10642" w:rsidP="00E10642">
      <w:pPr>
        <w:rPr>
          <w:b/>
          <w:bCs/>
        </w:rPr>
      </w:pPr>
      <w:r w:rsidRPr="00801A35">
        <w:rPr>
          <w:b/>
          <w:bCs/>
        </w:rPr>
        <w:t>Domanda 6</w:t>
      </w:r>
    </w:p>
    <w:p w14:paraId="07A4CD19" w14:textId="77777777" w:rsidR="00E10642" w:rsidRDefault="00E10642" w:rsidP="00E10642">
      <w:pPr>
        <w:rPr>
          <w:i/>
          <w:iCs/>
        </w:rPr>
      </w:pPr>
      <w:r w:rsidRPr="00801A35">
        <w:rPr>
          <w:i/>
          <w:iCs/>
        </w:rPr>
        <w:t>Spiega brevemente perché hai scelto l'opzione sopra.</w:t>
      </w:r>
    </w:p>
    <w:p w14:paraId="585CDC8D" w14:textId="77777777" w:rsidR="00E10642" w:rsidRPr="00801A35" w:rsidRDefault="00E10642" w:rsidP="00E10642"/>
    <w:p w14:paraId="7D860084" w14:textId="77777777" w:rsidR="00E10642" w:rsidRPr="00801A35" w:rsidRDefault="00E10642" w:rsidP="00E10642">
      <w:pPr>
        <w:rPr>
          <w:b/>
          <w:bCs/>
        </w:rPr>
      </w:pPr>
      <w:r w:rsidRPr="00801A35">
        <w:rPr>
          <w:b/>
          <w:bCs/>
        </w:rPr>
        <w:t>Domanda 7</w:t>
      </w:r>
    </w:p>
    <w:p w14:paraId="18CEBE91" w14:textId="77777777" w:rsidR="00E10642" w:rsidRPr="00801A35" w:rsidRDefault="00E10642" w:rsidP="00E10642">
      <w:r w:rsidRPr="00801A35">
        <w:t>Stato attuale della digitalizzazione del sistema sanitario dal punto di vista del paziente (compresa la gestione delle procedure amministrative): complessivamente, rispetto al primo decennio del XXI secolo, l'impatto è stato:</w:t>
      </w:r>
    </w:p>
    <w:p w14:paraId="4E7188D5" w14:textId="77777777" w:rsidR="00E10642" w:rsidRPr="00801A35" w:rsidRDefault="00E10642" w:rsidP="00E10642">
      <w:pPr>
        <w:ind w:left="720"/>
      </w:pPr>
    </w:p>
    <w:p w14:paraId="749B2A25" w14:textId="77777777" w:rsidR="00E10642" w:rsidRPr="00801A35" w:rsidRDefault="00E10642" w:rsidP="00E10642">
      <w:r w:rsidRPr="00801A35">
        <w:t>Opzione 1</w:t>
      </w:r>
    </w:p>
    <w:p w14:paraId="7FACB450" w14:textId="77777777" w:rsidR="00E10642" w:rsidRPr="00801A35" w:rsidRDefault="00E10642" w:rsidP="00E10642">
      <w:r w:rsidRPr="00801A35">
        <w:t>Positivo</w:t>
      </w:r>
    </w:p>
    <w:p w14:paraId="1F8E7067" w14:textId="77777777" w:rsidR="00E10642" w:rsidRPr="00801A35" w:rsidRDefault="00E10642" w:rsidP="00E10642">
      <w:pPr>
        <w:ind w:left="720"/>
      </w:pPr>
    </w:p>
    <w:p w14:paraId="367AE554" w14:textId="77777777" w:rsidR="00E10642" w:rsidRPr="00801A35" w:rsidRDefault="00E10642" w:rsidP="00E10642">
      <w:r w:rsidRPr="00801A35">
        <w:t>Opzione 2</w:t>
      </w:r>
    </w:p>
    <w:p w14:paraId="23BC8D0D" w14:textId="77777777" w:rsidR="00E10642" w:rsidRDefault="00E10642" w:rsidP="00E10642">
      <w:r w:rsidRPr="00801A35">
        <w:t>Negativo</w:t>
      </w:r>
    </w:p>
    <w:p w14:paraId="128516EF" w14:textId="77777777" w:rsidR="00E10642" w:rsidRPr="00801A35" w:rsidRDefault="00E10642" w:rsidP="00E10642"/>
    <w:p w14:paraId="137BF4C8" w14:textId="77777777" w:rsidR="00E10642" w:rsidRPr="00801A35" w:rsidRDefault="00E10642" w:rsidP="00E10642">
      <w:pPr>
        <w:rPr>
          <w:b/>
          <w:bCs/>
        </w:rPr>
      </w:pPr>
      <w:r w:rsidRPr="00801A35">
        <w:rPr>
          <w:b/>
          <w:bCs/>
        </w:rPr>
        <w:t>Domanda 8</w:t>
      </w:r>
    </w:p>
    <w:p w14:paraId="156A53F5" w14:textId="77777777" w:rsidR="00E10642" w:rsidRDefault="00E10642" w:rsidP="00E10642">
      <w:pPr>
        <w:rPr>
          <w:i/>
          <w:iCs/>
        </w:rPr>
      </w:pPr>
      <w:r w:rsidRPr="00801A35">
        <w:rPr>
          <w:i/>
          <w:iCs/>
        </w:rPr>
        <w:t>Spiega brevemente perché hai scelto l'opzione sopra.</w:t>
      </w:r>
    </w:p>
    <w:p w14:paraId="2B23936E" w14:textId="77777777" w:rsidR="00E10642" w:rsidRPr="00801A35" w:rsidRDefault="00E10642" w:rsidP="00E10642"/>
    <w:p w14:paraId="0EDBA9FF" w14:textId="77777777" w:rsidR="00E10642" w:rsidRPr="00801A35" w:rsidRDefault="00E10642" w:rsidP="00E10642">
      <w:pPr>
        <w:rPr>
          <w:b/>
          <w:bCs/>
        </w:rPr>
      </w:pPr>
      <w:r w:rsidRPr="00801A35">
        <w:rPr>
          <w:b/>
          <w:bCs/>
        </w:rPr>
        <w:t>Domanda 9</w:t>
      </w:r>
    </w:p>
    <w:p w14:paraId="1C15569C" w14:textId="77777777" w:rsidR="00E10642" w:rsidRPr="00801A35" w:rsidRDefault="00E10642" w:rsidP="00E10642">
      <w:r w:rsidRPr="00801A35">
        <w:t>Relazioni interprofessionali all'interno del sistema sanitario:</w:t>
      </w:r>
    </w:p>
    <w:p w14:paraId="79A85045" w14:textId="77777777" w:rsidR="00E10642" w:rsidRPr="00801A35" w:rsidRDefault="00E10642" w:rsidP="00E10642">
      <w:pPr>
        <w:ind w:left="720"/>
      </w:pPr>
    </w:p>
    <w:p w14:paraId="491C70B6" w14:textId="77777777" w:rsidR="00E10642" w:rsidRPr="00801A35" w:rsidRDefault="00E10642" w:rsidP="00E10642">
      <w:r w:rsidRPr="00801A35">
        <w:t>Opzione 1</w:t>
      </w:r>
    </w:p>
    <w:p w14:paraId="631CC384" w14:textId="77777777" w:rsidR="00E10642" w:rsidRPr="00801A35" w:rsidRDefault="00E10642" w:rsidP="00E10642">
      <w:r w:rsidRPr="00801A35">
        <w:t>In miglioramento</w:t>
      </w:r>
    </w:p>
    <w:p w14:paraId="61859124" w14:textId="77777777" w:rsidR="00E10642" w:rsidRPr="00801A35" w:rsidRDefault="00E10642" w:rsidP="00E10642">
      <w:pPr>
        <w:ind w:left="720"/>
      </w:pPr>
    </w:p>
    <w:p w14:paraId="5C1E0B63" w14:textId="77777777" w:rsidR="00E10642" w:rsidRPr="00801A35" w:rsidRDefault="00E10642" w:rsidP="00E10642">
      <w:r w:rsidRPr="00801A35">
        <w:t>Opzione 2</w:t>
      </w:r>
    </w:p>
    <w:p w14:paraId="07A7B1BB" w14:textId="77777777" w:rsidR="00E10642" w:rsidRDefault="00E10642" w:rsidP="00E10642">
      <w:r w:rsidRPr="00801A35">
        <w:t>In peggioramento</w:t>
      </w:r>
    </w:p>
    <w:p w14:paraId="690627DC" w14:textId="77777777" w:rsidR="00E10642" w:rsidRPr="00801A35" w:rsidRDefault="00E10642" w:rsidP="00E10642"/>
    <w:p w14:paraId="475A0177" w14:textId="77777777" w:rsidR="00E10642" w:rsidRPr="00801A35" w:rsidRDefault="00E10642" w:rsidP="00E10642">
      <w:pPr>
        <w:rPr>
          <w:b/>
          <w:bCs/>
        </w:rPr>
      </w:pPr>
      <w:r w:rsidRPr="00801A35">
        <w:rPr>
          <w:b/>
          <w:bCs/>
        </w:rPr>
        <w:t>Domanda 10</w:t>
      </w:r>
    </w:p>
    <w:p w14:paraId="62F7045A" w14:textId="77777777" w:rsidR="00E10642" w:rsidRDefault="00E10642" w:rsidP="00E10642">
      <w:pPr>
        <w:rPr>
          <w:i/>
          <w:iCs/>
        </w:rPr>
      </w:pPr>
      <w:r w:rsidRPr="00801A35">
        <w:rPr>
          <w:i/>
          <w:iCs/>
        </w:rPr>
        <w:t>Spiega brevemente perché hai scelto l'opzione sopra.</w:t>
      </w:r>
    </w:p>
    <w:p w14:paraId="396ECD88" w14:textId="77777777" w:rsidR="00E10642" w:rsidRPr="00801A35" w:rsidRDefault="00E10642" w:rsidP="00E10642"/>
    <w:p w14:paraId="6ACFB644" w14:textId="77777777" w:rsidR="00E10642" w:rsidRPr="00801A35" w:rsidRDefault="00E10642" w:rsidP="00E10642">
      <w:pPr>
        <w:rPr>
          <w:b/>
          <w:bCs/>
        </w:rPr>
      </w:pPr>
      <w:r w:rsidRPr="00801A35">
        <w:rPr>
          <w:b/>
          <w:bCs/>
        </w:rPr>
        <w:t>Domanda 11</w:t>
      </w:r>
    </w:p>
    <w:p w14:paraId="3D904311" w14:textId="77777777" w:rsidR="00E10642" w:rsidRPr="00801A35" w:rsidRDefault="00E10642" w:rsidP="00E10642">
      <w:r w:rsidRPr="00801A35">
        <w:t>Riprendendo il caso del paziente di 69 anni presentato nella prima presentazione del Modulo 3 della, Vi invitiamo a dedicare del tempo per esaminarlo di nuovo.</w:t>
      </w:r>
    </w:p>
    <w:p w14:paraId="6269C076" w14:textId="77777777" w:rsidR="00E10642" w:rsidRPr="00801A35" w:rsidRDefault="00E10642" w:rsidP="00E10642"/>
    <w:p w14:paraId="0E094E2E" w14:textId="77777777" w:rsidR="00E10642" w:rsidRPr="00801A35" w:rsidRDefault="00E10642" w:rsidP="00E10642">
      <w:r w:rsidRPr="00801A35">
        <w:t>Riesci a pensare a un modo in cui le soluzioni digitali possano migliorare le problematiche evidenziate nel caso?</w:t>
      </w:r>
    </w:p>
    <w:p w14:paraId="6FEB7601" w14:textId="77777777" w:rsidR="00E10642" w:rsidRDefault="00E10642" w:rsidP="00E10642"/>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11A414A7" w14:textId="0E7D9A22" w:rsidR="00EF2B09" w:rsidRDefault="00EF2B09" w:rsidP="008D533F">
      <w:pPr>
        <w:rPr>
          <w:noProof/>
        </w:rPr>
      </w:pPr>
    </w:p>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FD0CF" w14:textId="77777777" w:rsidR="0047626E" w:rsidRDefault="0047626E" w:rsidP="007714BB">
      <w:r>
        <w:separator/>
      </w:r>
    </w:p>
  </w:endnote>
  <w:endnote w:type="continuationSeparator" w:id="0">
    <w:p w14:paraId="2FF9FA4B" w14:textId="77777777" w:rsidR="0047626E" w:rsidRDefault="0047626E"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CEC6" w14:textId="77777777" w:rsidR="0047626E" w:rsidRDefault="0047626E" w:rsidP="007714BB">
      <w:r>
        <w:separator/>
      </w:r>
    </w:p>
  </w:footnote>
  <w:footnote w:type="continuationSeparator" w:id="0">
    <w:p w14:paraId="2CE4260A" w14:textId="77777777" w:rsidR="0047626E" w:rsidRDefault="0047626E" w:rsidP="007714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A025F"/>
    <w:rsid w:val="002F7410"/>
    <w:rsid w:val="003C0558"/>
    <w:rsid w:val="0047626E"/>
    <w:rsid w:val="004D6B7B"/>
    <w:rsid w:val="004E081A"/>
    <w:rsid w:val="00520E39"/>
    <w:rsid w:val="005C6971"/>
    <w:rsid w:val="005F454E"/>
    <w:rsid w:val="006C3204"/>
    <w:rsid w:val="007505A2"/>
    <w:rsid w:val="00763EE4"/>
    <w:rsid w:val="007714BB"/>
    <w:rsid w:val="008B2178"/>
    <w:rsid w:val="008D533F"/>
    <w:rsid w:val="00952E29"/>
    <w:rsid w:val="00AE00DB"/>
    <w:rsid w:val="00BD0F8C"/>
    <w:rsid w:val="00C91E19"/>
    <w:rsid w:val="00D11F1C"/>
    <w:rsid w:val="00D4241B"/>
    <w:rsid w:val="00D54021"/>
    <w:rsid w:val="00E10642"/>
    <w:rsid w:val="00ED545B"/>
    <w:rsid w:val="00EF2B09"/>
    <w:rsid w:val="00F722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A025F"/>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2A025F"/>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2A025F"/>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2A025F"/>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2A025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2.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3.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customXml/itemProps4.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314</Words>
  <Characters>1794</Characters>
  <Application>Microsoft Office Word</Application>
  <DocSecurity>0</DocSecurity>
  <Lines>14</Lines>
  <Paragraphs>4</Paragraphs>
  <ScaleCrop>false</ScaleCrop>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10</cp:revision>
  <dcterms:created xsi:type="dcterms:W3CDTF">2023-06-27T18:37:00Z</dcterms:created>
  <dcterms:modified xsi:type="dcterms:W3CDTF">2026-03-05T13:20:00Z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